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8DF0" w14:textId="77777777" w:rsidR="00C83883" w:rsidRDefault="00C83883" w:rsidP="008C60E4">
      <w:pPr>
        <w:spacing w:before="240" w:line="360" w:lineRule="auto"/>
        <w:rPr>
          <w:rFonts w:ascii="Arial" w:hAnsi="Arial" w:cs="Arial"/>
          <w:b/>
          <w:sz w:val="28"/>
          <w:szCs w:val="28"/>
        </w:rPr>
      </w:pPr>
    </w:p>
    <w:p w14:paraId="1709EFF4" w14:textId="77777777" w:rsidR="008F4FC8" w:rsidRPr="00B4068C" w:rsidRDefault="00A93E24" w:rsidP="00B4068C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14:paraId="73472D38" w14:textId="77777777"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14:paraId="0C9EA56C" w14:textId="4184A279"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F5ECD">
        <w:rPr>
          <w:rFonts w:ascii="Arial" w:hAnsi="Arial" w:cs="Arial"/>
          <w:b/>
          <w:bCs/>
          <w:szCs w:val="24"/>
        </w:rPr>
        <w:t xml:space="preserve"> 1</w:t>
      </w:r>
      <w:r w:rsidR="00AC0D82">
        <w:rPr>
          <w:rFonts w:ascii="Arial" w:hAnsi="Arial" w:cs="Arial"/>
          <w:b/>
          <w:bCs/>
          <w:szCs w:val="24"/>
        </w:rPr>
        <w:t>90</w:t>
      </w:r>
      <w:r w:rsidR="00B84803">
        <w:rPr>
          <w:rFonts w:ascii="Arial" w:hAnsi="Arial" w:cs="Arial"/>
          <w:b/>
          <w:bCs/>
          <w:szCs w:val="24"/>
        </w:rPr>
        <w:t>/</w:t>
      </w:r>
      <w:r w:rsidR="008C60E4">
        <w:rPr>
          <w:rFonts w:ascii="Arial" w:hAnsi="Arial" w:cs="Arial"/>
          <w:b/>
          <w:bCs/>
          <w:szCs w:val="24"/>
        </w:rPr>
        <w:t>26</w:t>
      </w:r>
      <w:r w:rsidR="00B84803">
        <w:rPr>
          <w:rFonts w:ascii="Arial" w:hAnsi="Arial" w:cs="Arial"/>
          <w:b/>
          <w:bCs/>
          <w:szCs w:val="24"/>
        </w:rPr>
        <w:t>/ZP/202</w:t>
      </w:r>
      <w:r w:rsidR="007957CD">
        <w:rPr>
          <w:rFonts w:ascii="Arial" w:hAnsi="Arial" w:cs="Arial"/>
          <w:b/>
          <w:bCs/>
          <w:szCs w:val="24"/>
        </w:rPr>
        <w:t>6</w:t>
      </w:r>
    </w:p>
    <w:p w14:paraId="3D3CDF40" w14:textId="77777777"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14:paraId="634D6ADF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14:paraId="2C09D7F0" w14:textId="77777777"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14:paraId="10ADCD62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14:paraId="1D0F373E" w14:textId="4F2A5EFD" w:rsidR="008C60E4" w:rsidRPr="008C60E4" w:rsidRDefault="007E7D17" w:rsidP="008C60E4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>tępowaniem o wartości mniejszej niż 1</w:t>
      </w:r>
      <w:r w:rsidR="00344C2D">
        <w:rPr>
          <w:rFonts w:ascii="Arial" w:hAnsi="Arial" w:cs="Arial"/>
          <w:b/>
          <w:bCs/>
          <w:szCs w:val="24"/>
        </w:rPr>
        <w:t>7</w:t>
      </w:r>
      <w:r w:rsidR="00E24089" w:rsidRPr="00401BC4">
        <w:rPr>
          <w:rFonts w:ascii="Arial" w:hAnsi="Arial" w:cs="Arial"/>
          <w:b/>
          <w:bCs/>
          <w:szCs w:val="24"/>
        </w:rPr>
        <w:t xml:space="preserve">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  <w:r w:rsidR="008C60E4" w:rsidRPr="008C60E4">
        <w:rPr>
          <w:rFonts w:ascii="Arial" w:hAnsi="Arial" w:cs="Arial"/>
          <w:lang w:eastAsia="ar-SA"/>
        </w:rPr>
        <w:t xml:space="preserve">Wykonanie usługi usług polegającej na przeglądzie sprzętu </w:t>
      </w:r>
      <w:r w:rsidR="008C60E4">
        <w:rPr>
          <w:rFonts w:ascii="Arial" w:hAnsi="Arial" w:cs="Arial"/>
          <w:lang w:eastAsia="ar-SA"/>
        </w:rPr>
        <w:br/>
      </w:r>
      <w:r w:rsidR="008C60E4" w:rsidRPr="008C60E4">
        <w:rPr>
          <w:rFonts w:ascii="Arial" w:hAnsi="Arial" w:cs="Arial"/>
          <w:lang w:eastAsia="ar-SA"/>
        </w:rPr>
        <w:t xml:space="preserve">i wyposażenia Wojskowej Straży Pożarnej </w:t>
      </w:r>
      <w:r w:rsidR="00AC0D82">
        <w:rPr>
          <w:rFonts w:ascii="Arial" w:hAnsi="Arial" w:cs="Arial"/>
          <w:lang w:eastAsia="ar-SA"/>
        </w:rPr>
        <w:t>(</w:t>
      </w:r>
      <w:r w:rsidR="00AC0D82" w:rsidRPr="008C60E4">
        <w:rPr>
          <w:rFonts w:ascii="Arial" w:hAnsi="Arial" w:cs="Arial"/>
          <w:lang w:eastAsia="ar-SA"/>
        </w:rPr>
        <w:t xml:space="preserve">zestaw ratownictwa HOLMATRO, </w:t>
      </w:r>
      <w:r w:rsidR="008C60E4" w:rsidRPr="008C60E4">
        <w:rPr>
          <w:rFonts w:ascii="Arial" w:hAnsi="Arial" w:cs="Arial"/>
          <w:lang w:eastAsia="ar-SA"/>
        </w:rPr>
        <w:t>zestawy ratownictwa LUKAS, zestaw poduszek ciśnieniowych</w:t>
      </w:r>
      <w:r w:rsidR="00AC0D82">
        <w:rPr>
          <w:rFonts w:ascii="Arial" w:hAnsi="Arial" w:cs="Arial"/>
          <w:lang w:eastAsia="ar-SA"/>
        </w:rPr>
        <w:t>)</w:t>
      </w:r>
    </w:p>
    <w:p w14:paraId="22D12CCF" w14:textId="77777777"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14:paraId="4DB0BB7E" w14:textId="77777777"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14:paraId="1015B6C1" w14:textId="77777777"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14:paraId="2C10C5C2" w14:textId="77777777"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14:paraId="1A7F6D6F" w14:textId="77777777"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14:paraId="08B84BB7" w14:textId="2B5E7371" w:rsidR="008C60E4" w:rsidRDefault="008F4FC8" w:rsidP="00AC0D82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14:paraId="62864ABD" w14:textId="77777777" w:rsidR="00AC0D82" w:rsidRPr="00401BC4" w:rsidRDefault="00AC0D82" w:rsidP="00AC0D82">
      <w:pPr>
        <w:spacing w:line="360" w:lineRule="auto"/>
        <w:ind w:left="284" w:hanging="284"/>
        <w:rPr>
          <w:rFonts w:ascii="Arial" w:hAnsi="Arial" w:cs="Arial"/>
          <w:szCs w:val="24"/>
        </w:rPr>
      </w:pPr>
    </w:p>
    <w:p w14:paraId="4F228B32" w14:textId="69FDE7BA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1  -  </w:t>
      </w:r>
      <w:r w:rsidR="00AC0D82" w:rsidRPr="00AC0D82">
        <w:rPr>
          <w:rFonts w:ascii="Arial" w:hAnsi="Arial" w:cs="Arial"/>
          <w:b/>
          <w:sz w:val="22"/>
          <w:szCs w:val="22"/>
          <w:u w:val="single"/>
        </w:rPr>
        <w:t>HOLMATRO</w:t>
      </w:r>
    </w:p>
    <w:p w14:paraId="7B42DA99" w14:textId="77777777" w:rsidR="00B4068C" w:rsidRPr="00401BC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5A3553A1" w14:textId="77777777" w:rsidR="00AC0D82" w:rsidRDefault="007C5642" w:rsidP="00B4068C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2  - </w:t>
      </w:r>
      <w:r w:rsidR="00AC0D82" w:rsidRPr="00AC0D82">
        <w:rPr>
          <w:rFonts w:ascii="Arial" w:hAnsi="Arial" w:cs="Arial"/>
          <w:b/>
          <w:sz w:val="22"/>
          <w:szCs w:val="22"/>
          <w:u w:val="single"/>
        </w:rPr>
        <w:t>zestawy ratownictwa LUKAS</w:t>
      </w:r>
      <w:r w:rsidR="00AC0D82" w:rsidRPr="00AC0D8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4F2D09B" w14:textId="6543197A" w:rsidR="008C60E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24B58D7F" w14:textId="57578663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3 – </w:t>
      </w:r>
      <w:r w:rsidR="00AC0D82" w:rsidRPr="00AC0D82">
        <w:rPr>
          <w:rFonts w:ascii="Arial" w:hAnsi="Arial" w:cs="Arial"/>
          <w:b/>
          <w:sz w:val="22"/>
          <w:szCs w:val="22"/>
          <w:u w:val="single"/>
        </w:rPr>
        <w:t>zestaw poduszek ciśnieniowych</w:t>
      </w:r>
    </w:p>
    <w:p w14:paraId="61D1786C" w14:textId="278AE029" w:rsidR="008C60E4" w:rsidRPr="00401BC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="007E0639" w:rsidRPr="007E0639">
        <w:rPr>
          <w:rFonts w:ascii="Arial" w:hAnsi="Arial" w:cs="Arial"/>
          <w:b/>
          <w:szCs w:val="24"/>
        </w:rPr>
        <w:t>Wartość brutto ……………………….……... zł</w:t>
      </w:r>
      <w:r w:rsidR="007E0639" w:rsidRPr="007E0639">
        <w:rPr>
          <w:rFonts w:ascii="Arial" w:hAnsi="Arial" w:cs="Arial"/>
          <w:szCs w:val="24"/>
        </w:rPr>
        <w:t xml:space="preserve"> </w:t>
      </w:r>
    </w:p>
    <w:p w14:paraId="14C81A87" w14:textId="77777777"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lastRenderedPageBreak/>
        <w:t xml:space="preserve">W przypadku stosowania zmniejszonych stawek VAT wykonawca jest zobowiązany wskazać podstawy prawne stosowania takich stawek. </w:t>
      </w:r>
    </w:p>
    <w:p w14:paraId="5BAE76EC" w14:textId="77777777" w:rsid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14:paraId="4F151952" w14:textId="77777777" w:rsidR="001873BE" w:rsidRPr="00401BC4" w:rsidRDefault="001873BE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</w:p>
    <w:p w14:paraId="033D1F65" w14:textId="77777777" w:rsidR="008C60E4" w:rsidRDefault="00C920FF" w:rsidP="008C60E4">
      <w:pPr>
        <w:spacing w:line="360" w:lineRule="auto"/>
        <w:ind w:left="426" w:hanging="426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 xml:space="preserve">zrealizujemy </w:t>
      </w:r>
      <w:r w:rsidR="008C60E4" w:rsidRPr="008C60E4">
        <w:rPr>
          <w:rFonts w:ascii="Arial" w:hAnsi="Arial" w:cs="Arial"/>
          <w:b/>
          <w:szCs w:val="24"/>
        </w:rPr>
        <w:t>w terminie od 01.06.2026 r. do 26.06.2026 r.</w:t>
      </w:r>
    </w:p>
    <w:p w14:paraId="7FBDB2D2" w14:textId="0FDBEDC4" w:rsidR="007E7D17" w:rsidRPr="00401BC4" w:rsidRDefault="00C920FF" w:rsidP="008C60E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14:paraId="2B8229B0" w14:textId="77777777"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14:paraId="3B86011B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14:paraId="1EE53D2E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14:paraId="5B68D56A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14:paraId="5FD03D31" w14:textId="77777777"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14:paraId="52C85A0A" w14:textId="77777777"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14:paraId="6B331848" w14:textId="77777777"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14:paraId="22377C84" w14:textId="77777777"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14:paraId="45B09F42" w14:textId="77777777"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14:paraId="23DA6F82" w14:textId="77777777"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14:paraId="0DF4A17A" w14:textId="77777777"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14:paraId="7CE3713A" w14:textId="77777777"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14:paraId="3C7BA8D8" w14:textId="77777777"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14:paraId="6F093A29" w14:textId="77777777" w:rsidR="00734784" w:rsidRDefault="00B94CD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lastRenderedPageBreak/>
        <w:t>9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 xml:space="preserve">wiadczeń </w:t>
      </w:r>
      <w:r w:rsidR="003E1B3E">
        <w:rPr>
          <w:rFonts w:ascii="Arial" w:eastAsia="Calibri" w:hAnsi="Arial" w:cs="Arial"/>
          <w:color w:val="000000" w:themeColor="text1"/>
          <w:szCs w:val="24"/>
        </w:rPr>
        <w:br/>
      </w:r>
      <w:r w:rsidR="00734784">
        <w:rPr>
          <w:rFonts w:ascii="Arial" w:eastAsia="Calibri" w:hAnsi="Arial" w:cs="Arial"/>
          <w:color w:val="000000" w:themeColor="text1"/>
          <w:szCs w:val="24"/>
        </w:rPr>
        <w:t>( w szczególności rejestry publiczne – KRS, CEIDG), należy wskazać niezbędne dane do uzyskania tych dokumentów.</w:t>
      </w:r>
    </w:p>
    <w:p w14:paraId="500932FA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0BF572DF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62448484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14:paraId="799C9BEF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14:paraId="081713D1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14:paraId="785FF34B" w14:textId="77777777"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14:paraId="14057132" w14:textId="77777777"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14:paraId="2FD442D6" w14:textId="77777777"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14:paraId="7D14E401" w14:textId="77777777"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AC0D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B93E" w14:textId="77777777" w:rsidR="00717211" w:rsidRDefault="00717211" w:rsidP="00F67AD2">
      <w:r>
        <w:separator/>
      </w:r>
    </w:p>
  </w:endnote>
  <w:endnote w:type="continuationSeparator" w:id="0">
    <w:p w14:paraId="079C3265" w14:textId="77777777" w:rsidR="00717211" w:rsidRDefault="00717211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AB95" w14:textId="77777777" w:rsidR="007957CD" w:rsidRDefault="00795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F0F8" w14:textId="77777777" w:rsidR="007957CD" w:rsidRDefault="00795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BE9B" w14:textId="77777777" w:rsidR="007957CD" w:rsidRDefault="00795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4AC30" w14:textId="77777777" w:rsidR="00717211" w:rsidRDefault="00717211" w:rsidP="00F67AD2">
      <w:r>
        <w:separator/>
      </w:r>
    </w:p>
  </w:footnote>
  <w:footnote w:type="continuationSeparator" w:id="0">
    <w:p w14:paraId="51EFEB41" w14:textId="77777777" w:rsidR="00717211" w:rsidRDefault="00717211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4E4C" w14:textId="77777777" w:rsidR="007957CD" w:rsidRDefault="007957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DEC0" w14:textId="77777777" w:rsidR="0059291C" w:rsidRPr="003C7D9C" w:rsidRDefault="0059291C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 xml:space="preserve">Załącznik nr </w:t>
    </w:r>
    <w:r w:rsidR="00955E3B">
      <w:rPr>
        <w:rFonts w:ascii="Arial" w:hAnsi="Arial" w:cs="Arial"/>
        <w:szCs w:val="24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7946" w14:textId="77777777" w:rsidR="007957CD" w:rsidRDefault="007957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563909">
    <w:abstractNumId w:val="1"/>
  </w:num>
  <w:num w:numId="2" w16cid:durableId="2002585116">
    <w:abstractNumId w:val="3"/>
  </w:num>
  <w:num w:numId="3" w16cid:durableId="1998220023">
    <w:abstractNumId w:val="2"/>
  </w:num>
  <w:num w:numId="4" w16cid:durableId="2003924808">
    <w:abstractNumId w:val="0"/>
  </w:num>
  <w:num w:numId="5" w16cid:durableId="12077224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D17"/>
    <w:rsid w:val="00001C36"/>
    <w:rsid w:val="0004096B"/>
    <w:rsid w:val="00092AB3"/>
    <w:rsid w:val="000A2667"/>
    <w:rsid w:val="000B172F"/>
    <w:rsid w:val="000D6191"/>
    <w:rsid w:val="000F2C6F"/>
    <w:rsid w:val="00104BC1"/>
    <w:rsid w:val="0011004B"/>
    <w:rsid w:val="001333DA"/>
    <w:rsid w:val="0014572D"/>
    <w:rsid w:val="00164F16"/>
    <w:rsid w:val="0018497D"/>
    <w:rsid w:val="001873BE"/>
    <w:rsid w:val="00191FEE"/>
    <w:rsid w:val="001B734D"/>
    <w:rsid w:val="001F520B"/>
    <w:rsid w:val="00200115"/>
    <w:rsid w:val="002127C9"/>
    <w:rsid w:val="00260BF2"/>
    <w:rsid w:val="002749A2"/>
    <w:rsid w:val="00283A33"/>
    <w:rsid w:val="002950EE"/>
    <w:rsid w:val="002F2C98"/>
    <w:rsid w:val="002F57BD"/>
    <w:rsid w:val="00344C2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879B2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84E87"/>
    <w:rsid w:val="0059291C"/>
    <w:rsid w:val="0059343A"/>
    <w:rsid w:val="005A010A"/>
    <w:rsid w:val="005B0286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62D1C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17211"/>
    <w:rsid w:val="00734784"/>
    <w:rsid w:val="00740397"/>
    <w:rsid w:val="00754C63"/>
    <w:rsid w:val="007624F0"/>
    <w:rsid w:val="007652FF"/>
    <w:rsid w:val="007831FC"/>
    <w:rsid w:val="00793171"/>
    <w:rsid w:val="007957CD"/>
    <w:rsid w:val="007A6E6D"/>
    <w:rsid w:val="007B01E0"/>
    <w:rsid w:val="007B45CD"/>
    <w:rsid w:val="007C20FE"/>
    <w:rsid w:val="007C5642"/>
    <w:rsid w:val="007D0018"/>
    <w:rsid w:val="007E0639"/>
    <w:rsid w:val="007E4EC8"/>
    <w:rsid w:val="007E7D17"/>
    <w:rsid w:val="00802D2F"/>
    <w:rsid w:val="00810B1A"/>
    <w:rsid w:val="00817681"/>
    <w:rsid w:val="008527E9"/>
    <w:rsid w:val="0086025B"/>
    <w:rsid w:val="00881A45"/>
    <w:rsid w:val="008A2C80"/>
    <w:rsid w:val="008B10FF"/>
    <w:rsid w:val="008B36F7"/>
    <w:rsid w:val="008B4BF2"/>
    <w:rsid w:val="008C60E4"/>
    <w:rsid w:val="008F23F6"/>
    <w:rsid w:val="008F4FC8"/>
    <w:rsid w:val="008F5BC6"/>
    <w:rsid w:val="00900214"/>
    <w:rsid w:val="00917350"/>
    <w:rsid w:val="009200E6"/>
    <w:rsid w:val="00955E3B"/>
    <w:rsid w:val="009730EC"/>
    <w:rsid w:val="009737B4"/>
    <w:rsid w:val="009A0044"/>
    <w:rsid w:val="009A25A9"/>
    <w:rsid w:val="009C1AD5"/>
    <w:rsid w:val="009C338C"/>
    <w:rsid w:val="00A10627"/>
    <w:rsid w:val="00A317D0"/>
    <w:rsid w:val="00A33DC2"/>
    <w:rsid w:val="00A3466F"/>
    <w:rsid w:val="00A46AF8"/>
    <w:rsid w:val="00A57715"/>
    <w:rsid w:val="00A74CBB"/>
    <w:rsid w:val="00A93E24"/>
    <w:rsid w:val="00AA03FF"/>
    <w:rsid w:val="00AC0D82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068C"/>
    <w:rsid w:val="00B45DC3"/>
    <w:rsid w:val="00B6072B"/>
    <w:rsid w:val="00B663D2"/>
    <w:rsid w:val="00B84803"/>
    <w:rsid w:val="00B94CD2"/>
    <w:rsid w:val="00BB5624"/>
    <w:rsid w:val="00BB5BC4"/>
    <w:rsid w:val="00BD2907"/>
    <w:rsid w:val="00BD7776"/>
    <w:rsid w:val="00C01792"/>
    <w:rsid w:val="00C26470"/>
    <w:rsid w:val="00C5590C"/>
    <w:rsid w:val="00C70DA0"/>
    <w:rsid w:val="00C83397"/>
    <w:rsid w:val="00C83883"/>
    <w:rsid w:val="00C920FF"/>
    <w:rsid w:val="00C9793C"/>
    <w:rsid w:val="00CA38DA"/>
    <w:rsid w:val="00CB3880"/>
    <w:rsid w:val="00CD0EC2"/>
    <w:rsid w:val="00D012FD"/>
    <w:rsid w:val="00D20E55"/>
    <w:rsid w:val="00D21862"/>
    <w:rsid w:val="00D35D33"/>
    <w:rsid w:val="00D44B52"/>
    <w:rsid w:val="00D5288C"/>
    <w:rsid w:val="00D55C48"/>
    <w:rsid w:val="00D7651F"/>
    <w:rsid w:val="00DC2ECB"/>
    <w:rsid w:val="00DC3910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86739"/>
    <w:rsid w:val="00EC7910"/>
    <w:rsid w:val="00EE7EE6"/>
    <w:rsid w:val="00EF1356"/>
    <w:rsid w:val="00F30812"/>
    <w:rsid w:val="00F446EB"/>
    <w:rsid w:val="00F52CBB"/>
    <w:rsid w:val="00F67AD2"/>
    <w:rsid w:val="00F91D2D"/>
    <w:rsid w:val="00F94076"/>
    <w:rsid w:val="00FA7AEE"/>
    <w:rsid w:val="00FE7B55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C1044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8C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ng3ZVNWUHdTZmNNUnpBVU52aDBUQTNpOStIbVdR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WHOc8EJfyTpYi6rHAXi0cO74ki+gNPgnAKVssxCbJeI=</DigestValue>
      </Reference>
      <Reference URI="#INFO">
        <DigestMethod Algorithm="http://www.w3.org/2001/04/xmlenc#sha256"/>
        <DigestValue>QUOSG1uBnBrtyx3zQmldXfEFrjuBcW+GwpbvqDPkZp0=</DigestValue>
      </Reference>
    </SignedInfo>
    <SignatureValue>sXz24w8JjdIc689v9busYhfuwY9OBv7K6irCRc7mCDGCFw7XLND1Jti8wFJGKlQ0ooz0EQ2/K8mdIWjyi7wqjQ==</SignatureValue>
    <Object Id="INFO">
      <ArrayOfString xmlns:xsd="http://www.w3.org/2001/XMLSchema" xmlns:xsi="http://www.w3.org/2001/XMLSchema-instance" xmlns="">
        <string>xRx7eSVPwSfcMRzAUNvh0TA3i9+HmWQo</string>
      </ArrayOfString>
    </Object>
  </Signature>
</WrappedLabelInfo>
</file>

<file path=customXml/itemProps1.xml><?xml version="1.0" encoding="utf-8"?>
<ds:datastoreItem xmlns:ds="http://schemas.openxmlformats.org/officeDocument/2006/customXml" ds:itemID="{6EA905D0-DE47-4C08-BB90-EEFCD17D5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FD44AD-C2D1-4AB7-8BD6-EADF25E0D39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2CF583B-7BC2-414D-856E-D403B8EA90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439</Words>
  <Characters>3333</Characters>
  <Application>Microsoft Office Word</Application>
  <DocSecurity>0</DocSecurity>
  <Lines>81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144</cp:revision>
  <cp:lastPrinted>2026-03-17T06:14:00Z</cp:lastPrinted>
  <dcterms:created xsi:type="dcterms:W3CDTF">2013-08-27T07:12:00Z</dcterms:created>
  <dcterms:modified xsi:type="dcterms:W3CDTF">2026-03-31T05:48:00Z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d6fc3975-4ad1-4d04-8005-5fba36910831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x4hDzRAd30wCvL5kYaF8S0wCe3i5+AFf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